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82F9B" w14:textId="47CDEF24" w:rsidR="004828C3" w:rsidRDefault="00405BAD" w:rsidP="003F24D6">
      <w:pPr>
        <w:pStyle w:val="NormalWeb"/>
      </w:pPr>
      <w:r>
        <w:rPr>
          <w:noProof/>
        </w:rPr>
        <w:drawing>
          <wp:inline distT="0" distB="0" distL="0" distR="0" wp14:anchorId="670250F1" wp14:editId="77921294">
            <wp:extent cx="9150350" cy="7327900"/>
            <wp:effectExtent l="0" t="0" r="0" b="6350"/>
            <wp:docPr id="9127486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28C3" w:rsidSect="00405BAD">
      <w:pgSz w:w="15840" w:h="12240" w:orient="landscape"/>
      <w:pgMar w:top="45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AD"/>
    <w:rsid w:val="00165053"/>
    <w:rsid w:val="00334DD2"/>
    <w:rsid w:val="003F24D6"/>
    <w:rsid w:val="00405BAD"/>
    <w:rsid w:val="004828C3"/>
    <w:rsid w:val="00510324"/>
    <w:rsid w:val="00D8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1BCEB"/>
  <w15:chartTrackingRefBased/>
  <w15:docId w15:val="{9D4D844A-E415-41F1-B397-32041F99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5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5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B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B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B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B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B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B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B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5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B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B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B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B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B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B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B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5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5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B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5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5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5B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5B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5B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B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5BA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05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8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D1E2D1690DA4BB840B62B94C2DD87" ma:contentTypeVersion="20" ma:contentTypeDescription="Create a new document." ma:contentTypeScope="" ma:versionID="9d49958e3caa0b29a24814b867d695df">
  <xsd:schema xmlns:xsd="http://www.w3.org/2001/XMLSchema" xmlns:xs="http://www.w3.org/2001/XMLSchema" xmlns:p="http://schemas.microsoft.com/office/2006/metadata/properties" xmlns:ns1="http://schemas.microsoft.com/sharepoint/v3" xmlns:ns3="c480b1fb-a627-4174-9f77-db1babb5453b" xmlns:ns4="8eda7823-a639-4b62-b7b1-922ce816fa30" targetNamespace="http://schemas.microsoft.com/office/2006/metadata/properties" ma:root="true" ma:fieldsID="fad135310ce77e445fdc178cbc701048" ns1:_="" ns3:_="" ns4:_="">
    <xsd:import namespace="http://schemas.microsoft.com/sharepoint/v3"/>
    <xsd:import namespace="c480b1fb-a627-4174-9f77-db1babb5453b"/>
    <xsd:import namespace="8eda7823-a639-4b62-b7b1-922ce816fa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0b1fb-a627-4174-9f77-db1babb54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a7823-a639-4b62-b7b1-922ce816f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c480b1fb-a627-4174-9f77-db1babb5453b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01659C-DB20-48E3-8D16-28016075A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80b1fb-a627-4174-9f77-db1babb5453b"/>
    <ds:schemaRef ds:uri="8eda7823-a639-4b62-b7b1-922ce816f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390E79-C3AA-4CC4-BC1F-182C1299A7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80b1fb-a627-4174-9f77-db1babb5453b"/>
  </ds:schemaRefs>
</ds:datastoreItem>
</file>

<file path=customXml/itemProps3.xml><?xml version="1.0" encoding="utf-8"?>
<ds:datastoreItem xmlns:ds="http://schemas.openxmlformats.org/officeDocument/2006/customXml" ds:itemID="{3B12EF8E-073D-4A90-B3AC-1654184854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 HELTON</dc:creator>
  <cp:keywords/>
  <dc:description/>
  <cp:lastModifiedBy>MONICA D HELTON</cp:lastModifiedBy>
  <cp:revision>3</cp:revision>
  <dcterms:created xsi:type="dcterms:W3CDTF">2024-06-25T15:38:00Z</dcterms:created>
  <dcterms:modified xsi:type="dcterms:W3CDTF">2024-06-25T15:40:00Z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0x010100953D1E2D1690DA4BB840B62B94C2DD87</vt:lpwstr>
  </property>
</Properties>
</file>